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19D46EDA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</w:t>
      </w:r>
      <w:r w:rsidR="00E70596">
        <w:rPr>
          <w:rFonts w:ascii="Arial" w:hAnsi="Arial" w:cs="Arial"/>
          <w:sz w:val="20"/>
          <w:szCs w:val="20"/>
        </w:rPr>
        <w:t>1</w:t>
      </w:r>
      <w:r w:rsidRPr="004C57D6">
        <w:rPr>
          <w:rFonts w:ascii="Arial" w:hAnsi="Arial" w:cs="Arial"/>
          <w:sz w:val="20"/>
          <w:szCs w:val="20"/>
        </w:rPr>
        <w:t>-</w:t>
      </w:r>
      <w:r w:rsidR="00BA49D5">
        <w:rPr>
          <w:rFonts w:ascii="Arial" w:hAnsi="Arial" w:cs="Arial"/>
          <w:sz w:val="20"/>
          <w:szCs w:val="20"/>
        </w:rPr>
        <w:t>5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E70596">
        <w:rPr>
          <w:rFonts w:ascii="Arial" w:hAnsi="Arial" w:cs="Arial"/>
          <w:sz w:val="20"/>
          <w:szCs w:val="20"/>
        </w:rPr>
        <w:t>5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793E5604" w:rsidR="00B75E45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737832">
        <w:rPr>
          <w:rFonts w:ascii="Arial" w:hAnsi="Arial" w:cs="Arial"/>
          <w:b/>
          <w:bCs/>
          <w:caps/>
          <w:sz w:val="20"/>
          <w:szCs w:val="20"/>
          <w:lang w:eastAsia="en-US"/>
        </w:rPr>
        <w:t>)</w:t>
      </w:r>
    </w:p>
    <w:p w14:paraId="610F3D8E" w14:textId="77777777" w:rsidR="000372F8" w:rsidRDefault="000372F8" w:rsidP="000372F8">
      <w:pPr>
        <w:pStyle w:val="Odstavekseznama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79B97953" w14:textId="77777777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2D7714" w14:textId="77777777" w:rsidR="000372F8" w:rsidRPr="00A307FE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20D073FE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6ADF27B0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z </w:t>
            </w:r>
            <w:r w:rsidR="006D6B36">
              <w:rPr>
                <w:rFonts w:ascii="Arial" w:hAnsi="Arial"/>
                <w:b/>
                <w:sz w:val="20"/>
                <w:szCs w:val="20"/>
                <w:lang w:eastAsia="en-US"/>
              </w:rPr>
              <w:t>9,5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6B28C5" w14:textId="77777777" w:rsidR="000372F8" w:rsidRDefault="000372F8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B9B9B4" w14:textId="1D209A18" w:rsidR="00DF740D" w:rsidRPr="00F30C4F" w:rsidRDefault="00DF740D" w:rsidP="00DF740D">
      <w:pPr>
        <w:spacing w:after="120" w:line="288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30C4F">
        <w:rPr>
          <w:rFonts w:ascii="Arial" w:hAnsi="Arial" w:cs="Arial"/>
          <w:b/>
          <w:color w:val="000000"/>
          <w:sz w:val="20"/>
          <w:szCs w:val="20"/>
        </w:rPr>
        <w:t>V primeru, da ponudnik ni zavezanec za DDV, je cena brez in z DDV enaka.</w:t>
      </w:r>
    </w:p>
    <w:p w14:paraId="69339E96" w14:textId="518606F4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4546B" w14:textId="77777777" w:rsidR="007E1E0A" w:rsidRDefault="007E1E0A" w:rsidP="00376B37">
      <w:pPr>
        <w:spacing w:line="240" w:lineRule="auto"/>
      </w:pPr>
      <w:r>
        <w:separator/>
      </w:r>
    </w:p>
  </w:endnote>
  <w:endnote w:type="continuationSeparator" w:id="0">
    <w:p w14:paraId="040BEFE1" w14:textId="77777777" w:rsidR="007E1E0A" w:rsidRDefault="007E1E0A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6E700653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</w:t>
    </w:r>
    <w:r w:rsidR="00D40E9E">
      <w:rPr>
        <w:rFonts w:ascii="Arial" w:hAnsi="Arial" w:cs="Arial"/>
        <w:sz w:val="18"/>
        <w:szCs w:val="18"/>
      </w:rPr>
      <w:t>1</w:t>
    </w:r>
    <w:r w:rsidRPr="00F32E61">
      <w:rPr>
        <w:rFonts w:ascii="Arial" w:hAnsi="Arial" w:cs="Arial"/>
        <w:sz w:val="18"/>
        <w:szCs w:val="18"/>
      </w:rPr>
      <w:t>-</w:t>
    </w:r>
    <w:r w:rsidR="00BA49D5">
      <w:rPr>
        <w:rFonts w:ascii="Arial" w:hAnsi="Arial" w:cs="Arial"/>
        <w:sz w:val="18"/>
        <w:szCs w:val="18"/>
      </w:rPr>
      <w:t>5</w:t>
    </w:r>
    <w:r w:rsidRPr="00F32E61">
      <w:rPr>
        <w:rFonts w:ascii="Arial" w:hAnsi="Arial" w:cs="Arial"/>
        <w:sz w:val="18"/>
        <w:szCs w:val="18"/>
      </w:rPr>
      <w:t>/202</w:t>
    </w:r>
    <w:r w:rsidR="00D40E9E">
      <w:rPr>
        <w:rFonts w:ascii="Arial" w:hAnsi="Arial" w:cs="Arial"/>
        <w:sz w:val="18"/>
        <w:szCs w:val="18"/>
      </w:rPr>
      <w:t>5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E81B0" w14:textId="77777777" w:rsidR="007E1E0A" w:rsidRDefault="007E1E0A" w:rsidP="00376B37">
      <w:pPr>
        <w:spacing w:line="240" w:lineRule="auto"/>
      </w:pPr>
      <w:r>
        <w:separator/>
      </w:r>
    </w:p>
  </w:footnote>
  <w:footnote w:type="continuationSeparator" w:id="0">
    <w:p w14:paraId="57E90143" w14:textId="77777777" w:rsidR="007E1E0A" w:rsidRDefault="007E1E0A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0372F8"/>
    <w:rsid w:val="001C6CB6"/>
    <w:rsid w:val="002F2EAA"/>
    <w:rsid w:val="00375D19"/>
    <w:rsid w:val="00376B37"/>
    <w:rsid w:val="00437B35"/>
    <w:rsid w:val="00571937"/>
    <w:rsid w:val="00670EC6"/>
    <w:rsid w:val="006B1A09"/>
    <w:rsid w:val="006C753E"/>
    <w:rsid w:val="006D6B36"/>
    <w:rsid w:val="00737832"/>
    <w:rsid w:val="007431AA"/>
    <w:rsid w:val="00753196"/>
    <w:rsid w:val="0078561B"/>
    <w:rsid w:val="007A37D9"/>
    <w:rsid w:val="007E1E0A"/>
    <w:rsid w:val="007E3484"/>
    <w:rsid w:val="008C0DC6"/>
    <w:rsid w:val="00950C6A"/>
    <w:rsid w:val="00983D43"/>
    <w:rsid w:val="00A23E27"/>
    <w:rsid w:val="00A24D5F"/>
    <w:rsid w:val="00AD0A55"/>
    <w:rsid w:val="00B75E45"/>
    <w:rsid w:val="00BA49D5"/>
    <w:rsid w:val="00CE328E"/>
    <w:rsid w:val="00D40E9E"/>
    <w:rsid w:val="00D4602F"/>
    <w:rsid w:val="00D719A6"/>
    <w:rsid w:val="00DF740D"/>
    <w:rsid w:val="00E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37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dcterms:created xsi:type="dcterms:W3CDTF">2025-01-27T11:07:00Z</dcterms:created>
  <dcterms:modified xsi:type="dcterms:W3CDTF">2025-02-24T07:33:00Z</dcterms:modified>
</cp:coreProperties>
</file>